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01" w:rsidRDefault="000C3B01" w:rsidP="000C3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14.11.2014</w:t>
      </w: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KIRKLARELİ</w:t>
      </w: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ORGANİZE SANAYİ BÖLGESİ MÜDÜRLÜĞÜNE</w:t>
      </w:r>
    </w:p>
    <w:p w:rsidR="000C3B01" w:rsidRDefault="000C3B01" w:rsidP="000C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2DC">
        <w:rPr>
          <w:rFonts w:ascii="Times New Roman" w:hAnsi="Times New Roman" w:cs="Times New Roman"/>
          <w:sz w:val="24"/>
          <w:szCs w:val="24"/>
        </w:rPr>
        <w:t xml:space="preserve">Kırklareli Organize Sanayi Bölgesi </w:t>
      </w:r>
      <w:r w:rsidR="00476A19">
        <w:rPr>
          <w:rFonts w:ascii="Times New Roman" w:hAnsi="Times New Roman" w:cs="Times New Roman"/>
          <w:sz w:val="24"/>
          <w:szCs w:val="24"/>
        </w:rPr>
        <w:t xml:space="preserve">..... . </w:t>
      </w:r>
      <w:proofErr w:type="spellStart"/>
      <w:r w:rsidR="00476A19">
        <w:rPr>
          <w:rFonts w:ascii="Times New Roman" w:hAnsi="Times New Roman" w:cs="Times New Roman"/>
          <w:sz w:val="24"/>
          <w:szCs w:val="24"/>
        </w:rPr>
        <w:t>Blv</w:t>
      </w:r>
      <w:proofErr w:type="spellEnd"/>
      <w:r w:rsidR="00476A19">
        <w:rPr>
          <w:rFonts w:ascii="Times New Roman" w:hAnsi="Times New Roman" w:cs="Times New Roman"/>
          <w:sz w:val="24"/>
          <w:szCs w:val="24"/>
        </w:rPr>
        <w:t xml:space="preserve">./Cad./Sok. No: ..... </w:t>
      </w:r>
      <w:proofErr w:type="spellStart"/>
      <w:r w:rsidR="00476A19">
        <w:rPr>
          <w:rFonts w:ascii="Times New Roman" w:hAnsi="Times New Roman" w:cs="Times New Roman"/>
          <w:sz w:val="24"/>
          <w:szCs w:val="24"/>
        </w:rPr>
        <w:t>Kızılcıkdere</w:t>
      </w:r>
      <w:proofErr w:type="spellEnd"/>
      <w:r w:rsidR="00476A19">
        <w:rPr>
          <w:rFonts w:ascii="Times New Roman" w:hAnsi="Times New Roman" w:cs="Times New Roman"/>
          <w:sz w:val="24"/>
          <w:szCs w:val="24"/>
        </w:rPr>
        <w:t xml:space="preserve"> Köyü Mevkii 39160 Merkez / Kırklareli ..... ada ..... </w:t>
      </w:r>
      <w:r>
        <w:rPr>
          <w:rFonts w:ascii="Times New Roman" w:hAnsi="Times New Roman" w:cs="Times New Roman"/>
          <w:sz w:val="24"/>
          <w:szCs w:val="24"/>
        </w:rPr>
        <w:t xml:space="preserve">numaralı sanayi parseli üzerinde </w:t>
      </w:r>
      <w:r w:rsidR="00476A19">
        <w:rPr>
          <w:rFonts w:ascii="Times New Roman" w:hAnsi="Times New Roman" w:cs="Times New Roman"/>
          <w:sz w:val="24"/>
          <w:szCs w:val="24"/>
        </w:rPr>
        <w:t>planladığımız ............................................................................. faaliyeti</w:t>
      </w:r>
      <w:r>
        <w:rPr>
          <w:rFonts w:ascii="Times New Roman" w:hAnsi="Times New Roman" w:cs="Times New Roman"/>
          <w:sz w:val="24"/>
          <w:szCs w:val="24"/>
        </w:rPr>
        <w:t xml:space="preserve"> için İşy</w:t>
      </w:r>
      <w:r w:rsidR="00476A19">
        <w:rPr>
          <w:rFonts w:ascii="Times New Roman" w:hAnsi="Times New Roman" w:cs="Times New Roman"/>
          <w:sz w:val="24"/>
          <w:szCs w:val="24"/>
        </w:rPr>
        <w:t>eri Açma ve Çalışma Ruhsatı / Deneme İzni</w:t>
      </w:r>
      <w:r>
        <w:rPr>
          <w:rFonts w:ascii="Times New Roman" w:hAnsi="Times New Roman" w:cs="Times New Roman"/>
          <w:sz w:val="24"/>
          <w:szCs w:val="24"/>
        </w:rPr>
        <w:t xml:space="preserve"> düzenlenmesi hususunda gereğini arz ederiz.</w:t>
      </w: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1547B2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85pt;margin-top:9.85pt;width:180.6pt;height:21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0C3B01" w:rsidRPr="00DB3D6B" w:rsidRDefault="00DB3D6B" w:rsidP="00DB3D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 - Kaşe</w:t>
                  </w:r>
                </w:p>
              </w:txbxContent>
            </v:textbox>
          </v:shape>
        </w:pict>
      </w: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Default="000C3B01" w:rsidP="000C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01" w:rsidRPr="000C3B01" w:rsidRDefault="000C3B01" w:rsidP="000C3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B01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0C3B0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0C3B01" w:rsidRP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Başvuru- Beyan formu</w:t>
      </w:r>
    </w:p>
    <w:p w:rsid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Sağlık koruma bandının işaretlendiği vaziyet planı</w:t>
      </w:r>
    </w:p>
    <w:p w:rsid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Sorumlu müdür sözleşmesi ve  diploma sureti</w:t>
      </w:r>
    </w:p>
    <w:p w:rsid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Yangın ve patlamalar için gerekli önlemlerin alındığına dair itfaiye raporu</w:t>
      </w:r>
    </w:p>
    <w:p w:rsid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ÇED Raporu</w:t>
      </w:r>
    </w:p>
    <w:p w:rsid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Bağlantı İzni</w:t>
      </w:r>
    </w:p>
    <w:p w:rsid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Kapasite raporu</w:t>
      </w:r>
    </w:p>
    <w:p w:rsid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Atıkların Yönetimi Planı</w:t>
      </w:r>
    </w:p>
    <w:p w:rsidR="000C3B01" w:rsidRPr="000C3B01" w:rsidRDefault="000C3B01" w:rsidP="000C3B0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B01">
        <w:rPr>
          <w:rFonts w:ascii="Times New Roman" w:hAnsi="Times New Roman" w:cs="Times New Roman"/>
          <w:sz w:val="24"/>
          <w:szCs w:val="24"/>
        </w:rPr>
        <w:t>Çevre İzni</w:t>
      </w:r>
    </w:p>
    <w:sectPr w:rsidR="000C3B01" w:rsidRPr="000C3B01" w:rsidSect="0031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19AE"/>
    <w:multiLevelType w:val="hybridMultilevel"/>
    <w:tmpl w:val="AC1A0366"/>
    <w:lvl w:ilvl="0" w:tplc="C15A2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B01"/>
    <w:rsid w:val="000C3B01"/>
    <w:rsid w:val="001547B2"/>
    <w:rsid w:val="00235203"/>
    <w:rsid w:val="0031595A"/>
    <w:rsid w:val="00476A19"/>
    <w:rsid w:val="0058342C"/>
    <w:rsid w:val="005C5F34"/>
    <w:rsid w:val="00801276"/>
    <w:rsid w:val="008442DC"/>
    <w:rsid w:val="00A82803"/>
    <w:rsid w:val="00DB3D6B"/>
    <w:rsid w:val="00DD18F2"/>
    <w:rsid w:val="00EA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3B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2014-11-14T09:47:00Z</dcterms:created>
  <dcterms:modified xsi:type="dcterms:W3CDTF">2014-11-14T09:48:00Z</dcterms:modified>
</cp:coreProperties>
</file>