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AC6B" w14:textId="2BB72669" w:rsidR="00D43690" w:rsidRDefault="00D43690" w:rsidP="00BA10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KIRKLARELİ </w:t>
      </w:r>
      <w:r w:rsidR="005E62D1" w:rsidRPr="00BA109E">
        <w:rPr>
          <w:rFonts w:ascii="Times New Roman" w:hAnsi="Times New Roman" w:cs="Times New Roman"/>
          <w:sz w:val="24"/>
          <w:szCs w:val="24"/>
        </w:rPr>
        <w:t>ORGANİZE SANAYİ BÖLGE MÜDÜRLÜĞÜNE</w:t>
      </w:r>
    </w:p>
    <w:p w14:paraId="7CB70CE2" w14:textId="77777777" w:rsidR="00BC6BFD" w:rsidRDefault="00BC6BFD" w:rsidP="00BA10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87C9FE" w14:textId="77777777" w:rsidR="00BC6BFD" w:rsidRPr="00BA109E" w:rsidRDefault="00BC6BFD" w:rsidP="00BA10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E7AC6C" w14:textId="77777777" w:rsidR="005E62D1" w:rsidRPr="00BA109E" w:rsidRDefault="00BA109E" w:rsidP="00BA1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E62D1" w:rsidRPr="00BA109E">
        <w:rPr>
          <w:rFonts w:ascii="Times New Roman" w:hAnsi="Times New Roman" w:cs="Times New Roman"/>
          <w:sz w:val="24"/>
          <w:szCs w:val="24"/>
        </w:rPr>
        <w:t xml:space="preserve">Cad. No:    de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E62D1" w:rsidRPr="00BA109E">
        <w:rPr>
          <w:rFonts w:ascii="Times New Roman" w:hAnsi="Times New Roman" w:cs="Times New Roman"/>
          <w:sz w:val="24"/>
          <w:szCs w:val="24"/>
        </w:rPr>
        <w:t xml:space="preserve">                                    Konusunda faaliyet gösteren firmamız çalışanlarına aşağıda belirtilen tarih ve saatte uygulamalı temel yangın eğitimi almak istiyoruz. Gerekli yardımın Organize Sanayi Bölgesi İtfaiye </w:t>
      </w:r>
      <w:r w:rsidR="00336B2A">
        <w:rPr>
          <w:rFonts w:ascii="Times New Roman" w:hAnsi="Times New Roman" w:cs="Times New Roman"/>
          <w:sz w:val="24"/>
          <w:szCs w:val="24"/>
        </w:rPr>
        <w:t>Şube Müdürlüğü</w:t>
      </w:r>
      <w:r w:rsidR="005E62D1" w:rsidRPr="00BA109E">
        <w:rPr>
          <w:rFonts w:ascii="Times New Roman" w:hAnsi="Times New Roman" w:cs="Times New Roman"/>
          <w:sz w:val="24"/>
          <w:szCs w:val="24"/>
        </w:rPr>
        <w:t xml:space="preserve"> tarafından yapılmasını arz ederiz</w:t>
      </w:r>
      <w:r w:rsidR="000E6A45">
        <w:rPr>
          <w:rFonts w:ascii="Times New Roman" w:hAnsi="Times New Roman" w:cs="Times New Roman"/>
          <w:sz w:val="24"/>
          <w:szCs w:val="24"/>
        </w:rPr>
        <w:t>.</w:t>
      </w:r>
    </w:p>
    <w:p w14:paraId="30E7AC6D" w14:textId="77777777" w:rsidR="005E62D1" w:rsidRPr="00BA109E" w:rsidRDefault="005E62D1" w:rsidP="00BA1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7AC6E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</w:p>
    <w:p w14:paraId="30E7AC6F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  <w:r w:rsidRPr="00BA109E">
        <w:rPr>
          <w:rFonts w:ascii="Times New Roman" w:hAnsi="Times New Roman" w:cs="Times New Roman"/>
          <w:sz w:val="24"/>
          <w:szCs w:val="24"/>
        </w:rPr>
        <w:t>Eğitim Yeri:</w:t>
      </w:r>
    </w:p>
    <w:p w14:paraId="30E7AC70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  <w:r w:rsidRPr="00BA109E">
        <w:rPr>
          <w:rFonts w:ascii="Times New Roman" w:hAnsi="Times New Roman" w:cs="Times New Roman"/>
          <w:sz w:val="24"/>
          <w:szCs w:val="24"/>
        </w:rPr>
        <w:t>Eğitim Tarihi:</w:t>
      </w:r>
    </w:p>
    <w:p w14:paraId="30E7AC71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  <w:r w:rsidRPr="00BA109E">
        <w:rPr>
          <w:rFonts w:ascii="Times New Roman" w:hAnsi="Times New Roman" w:cs="Times New Roman"/>
          <w:sz w:val="24"/>
          <w:szCs w:val="24"/>
        </w:rPr>
        <w:t>Eğitim Saati:</w:t>
      </w:r>
    </w:p>
    <w:p w14:paraId="30E7AC72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  <w:r w:rsidRPr="00BA109E">
        <w:rPr>
          <w:rFonts w:ascii="Times New Roman" w:hAnsi="Times New Roman" w:cs="Times New Roman"/>
          <w:sz w:val="24"/>
          <w:szCs w:val="24"/>
        </w:rPr>
        <w:t>Katılacak Kişi Sayısı:</w:t>
      </w:r>
    </w:p>
    <w:p w14:paraId="30E7AC73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  <w:r w:rsidRPr="00BA109E">
        <w:rPr>
          <w:rFonts w:ascii="Times New Roman" w:hAnsi="Times New Roman" w:cs="Times New Roman"/>
          <w:sz w:val="24"/>
          <w:szCs w:val="24"/>
        </w:rPr>
        <w:t>Sorumlu Kişi:</w:t>
      </w:r>
    </w:p>
    <w:p w14:paraId="30E7AC74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  <w:r w:rsidRPr="00BA109E">
        <w:rPr>
          <w:rFonts w:ascii="Times New Roman" w:hAnsi="Times New Roman" w:cs="Times New Roman"/>
          <w:sz w:val="24"/>
          <w:szCs w:val="24"/>
        </w:rPr>
        <w:t>Telefon Numarası:</w:t>
      </w:r>
    </w:p>
    <w:p w14:paraId="30E7AC75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</w:p>
    <w:p w14:paraId="30E7AC76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</w:p>
    <w:p w14:paraId="30E7AC77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</w:p>
    <w:p w14:paraId="30E7AC78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</w:p>
    <w:p w14:paraId="30E7AC79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  <w:t>TARİH</w:t>
      </w:r>
    </w:p>
    <w:p w14:paraId="30E7AC7A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  <w:t xml:space="preserve">İMZA </w:t>
      </w:r>
    </w:p>
    <w:p w14:paraId="30E7AC7B" w14:textId="77777777" w:rsidR="005E62D1" w:rsidRPr="00BA109E" w:rsidRDefault="005E62D1" w:rsidP="005E62D1">
      <w:pPr>
        <w:rPr>
          <w:rFonts w:ascii="Times New Roman" w:hAnsi="Times New Roman" w:cs="Times New Roman"/>
          <w:sz w:val="24"/>
          <w:szCs w:val="24"/>
        </w:rPr>
      </w:pP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  <w:t>KAŞE</w:t>
      </w:r>
      <w:r w:rsidRPr="00BA109E">
        <w:rPr>
          <w:rFonts w:ascii="Times New Roman" w:hAnsi="Times New Roman" w:cs="Times New Roman"/>
          <w:sz w:val="24"/>
          <w:szCs w:val="24"/>
        </w:rPr>
        <w:tab/>
      </w:r>
      <w:r w:rsidRPr="00BA109E">
        <w:rPr>
          <w:rFonts w:ascii="Times New Roman" w:hAnsi="Times New Roman" w:cs="Times New Roman"/>
          <w:sz w:val="24"/>
          <w:szCs w:val="24"/>
        </w:rPr>
        <w:tab/>
      </w:r>
    </w:p>
    <w:sectPr w:rsidR="005E62D1" w:rsidRPr="00BA1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8A6"/>
    <w:rsid w:val="000E6A45"/>
    <w:rsid w:val="00336B2A"/>
    <w:rsid w:val="00415C03"/>
    <w:rsid w:val="005E62D1"/>
    <w:rsid w:val="007E630B"/>
    <w:rsid w:val="008E3C14"/>
    <w:rsid w:val="008F18F8"/>
    <w:rsid w:val="00A32F7C"/>
    <w:rsid w:val="00B60D61"/>
    <w:rsid w:val="00B87673"/>
    <w:rsid w:val="00BA109E"/>
    <w:rsid w:val="00BC6BFD"/>
    <w:rsid w:val="00C668A6"/>
    <w:rsid w:val="00CC5EFF"/>
    <w:rsid w:val="00D43690"/>
    <w:rsid w:val="00D9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AC6B"/>
  <w15:docId w15:val="{9628EB64-2380-42DC-9349-EF96AAF0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Olcay Akıcı</cp:lastModifiedBy>
  <cp:revision>7</cp:revision>
  <dcterms:created xsi:type="dcterms:W3CDTF">2018-03-01T11:03:00Z</dcterms:created>
  <dcterms:modified xsi:type="dcterms:W3CDTF">2025-12-22T13:53:00Z</dcterms:modified>
</cp:coreProperties>
</file>